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E52B6A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E52B6A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7C0246" w:rsidRDefault="00E328BF" w:rsidP="00C029FD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DA4A69" w:rsidRPr="00095BAC" w:rsidRDefault="00DA4A69" w:rsidP="00DA4A69">
      <w:pPr>
        <w:rPr>
          <w:b/>
        </w:rPr>
      </w:pPr>
      <w:r w:rsidRPr="00095BAC">
        <w:rPr>
          <w:b/>
        </w:rPr>
        <w:t>по проекту микрорайон</w:t>
      </w:r>
      <w:r w:rsidR="004C7BF5">
        <w:rPr>
          <w:b/>
        </w:rPr>
        <w:t>а</w:t>
      </w:r>
      <w:r w:rsidRPr="00095BAC">
        <w:rPr>
          <w:b/>
        </w:rPr>
        <w:t xml:space="preserve"> 38:</w:t>
      </w:r>
    </w:p>
    <w:p w:rsidR="00DA4A69" w:rsidRDefault="00DA4A69" w:rsidP="00DA4A69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A4A69" w:rsidRDefault="00DA4A69" w:rsidP="00DA4A69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048"/>
        <w:gridCol w:w="2835"/>
        <w:gridCol w:w="1322"/>
        <w:gridCol w:w="2931"/>
      </w:tblGrid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N</w:t>
            </w:r>
          </w:p>
          <w:p w:rsidR="00DA4A69" w:rsidRDefault="00DA4A69" w:rsidP="00F13C96">
            <w:pPr>
              <w:pStyle w:val="a3"/>
              <w:jc w:val="center"/>
            </w:pPr>
            <w:r>
              <w:t>п/п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DA4A69">
            <w:pPr>
              <w:pStyle w:val="a3"/>
            </w:pPr>
            <w: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DA4A69">
            <w:pPr>
              <w:pStyle w:val="a3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DA4A69">
            <w:pPr>
              <w:pStyle w:val="a3"/>
              <w:jc w:val="center"/>
            </w:pPr>
            <w:r>
              <w:t>Не поступали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DA4A69">
            <w:pPr>
              <w:pStyle w:val="a3"/>
              <w:jc w:val="center"/>
            </w:pPr>
            <w: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DA4A69">
            <w:pPr>
              <w:pStyle w:val="a3"/>
              <w:jc w:val="center"/>
            </w:pPr>
            <w:r>
              <w:t>-</w:t>
            </w:r>
          </w:p>
        </w:tc>
      </w:tr>
    </w:tbl>
    <w:p w:rsidR="00DA4A69" w:rsidRDefault="00DA4A69" w:rsidP="00DA4A69"/>
    <w:p w:rsidR="00DA4A69" w:rsidRDefault="00DA4A69" w:rsidP="00DA4A69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A4A69" w:rsidRDefault="00DA4A69" w:rsidP="00DA4A69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417"/>
        <w:gridCol w:w="2552"/>
      </w:tblGrid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N</w:t>
            </w:r>
          </w:p>
          <w:p w:rsidR="00DA4A69" w:rsidRDefault="00DA4A69" w:rsidP="00F13C96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1F14ED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ED" w:rsidRDefault="001F14ED" w:rsidP="001F14ED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ED" w:rsidRDefault="001F14ED" w:rsidP="001F14ED">
            <w:pPr>
              <w:pStyle w:val="a3"/>
              <w:jc w:val="center"/>
            </w:pPr>
            <w:r w:rsidRPr="004B65BC">
              <w:t>Кугубаев Владимир Алиевич</w:t>
            </w:r>
          </w:p>
          <w:p w:rsidR="001F14ED" w:rsidRDefault="001F14ED" w:rsidP="001F14ED">
            <w:pPr>
              <w:pStyle w:val="a3"/>
              <w:jc w:val="center"/>
            </w:pPr>
            <w:r>
              <w:t>д</w:t>
            </w:r>
            <w:r w:rsidRPr="006D73C8">
              <w:t>епартамент городского хозяйства Администрации города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ED" w:rsidRDefault="001F14ED" w:rsidP="001F14ED">
            <w:pPr>
              <w:pStyle w:val="a3"/>
            </w:pPr>
            <w:r w:rsidRPr="000640AC">
              <w:t>Департамент городского хозяйства Администрации города Сургута направлял замечания муниципального казенного учреж</w:t>
            </w:r>
            <w:r>
              <w:t xml:space="preserve">дения «Лесопаркового хозяйства» письмом </w:t>
            </w:r>
            <w:r w:rsidRPr="000640AC">
              <w:t>от 14.07.2025 № 09-02-5038/5</w:t>
            </w:r>
            <w:r>
              <w:t xml:space="preserve"> с приложением на 27 листах.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ED" w:rsidRDefault="001F14ED" w:rsidP="001F14ED">
            <w:pPr>
              <w:pStyle w:val="a3"/>
            </w:pPr>
            <w:r>
              <w:t>Замечание принято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4ED" w:rsidRDefault="001F14ED" w:rsidP="001F14ED">
            <w:pPr>
              <w:pStyle w:val="a3"/>
            </w:pPr>
            <w:r>
              <w:t>Замечания направлены в ПКК «</w:t>
            </w:r>
            <w:proofErr w:type="spellStart"/>
            <w:r>
              <w:t>Роскадастр</w:t>
            </w:r>
            <w:proofErr w:type="spellEnd"/>
            <w:r>
              <w:t xml:space="preserve">» письмом </w:t>
            </w:r>
            <w:r w:rsidRPr="004C5A36">
              <w:t>от 15.07.2025 № 02-02-5232/5</w:t>
            </w:r>
            <w:r>
              <w:t>.</w:t>
            </w:r>
          </w:p>
        </w:tc>
      </w:tr>
    </w:tbl>
    <w:p w:rsidR="00625F1A" w:rsidRDefault="00625F1A" w:rsidP="00E328BF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357849" w:rsidRPr="0095366E" w:rsidRDefault="009A46AC" w:rsidP="00357849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</w:t>
      </w:r>
      <w:r w:rsidRPr="0095366E">
        <w:rPr>
          <w:rFonts w:ascii="Times New Roman" w:hAnsi="Times New Roman" w:cs="Times New Roman"/>
        </w:rPr>
        <w:t xml:space="preserve"> </w:t>
      </w:r>
      <w:r w:rsidR="00236D25">
        <w:rPr>
          <w:rFonts w:ascii="Times New Roman" w:hAnsi="Times New Roman" w:cs="Times New Roman"/>
        </w:rPr>
        <w:t>38</w:t>
      </w:r>
      <w:r w:rsidRPr="0095366E">
        <w:rPr>
          <w:rFonts w:ascii="Times New Roman" w:hAnsi="Times New Roman" w:cs="Times New Roman"/>
        </w:rPr>
        <w:t xml:space="preserve">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="00357849" w:rsidRPr="00B902AC">
        <w:rPr>
          <w:rFonts w:ascii="Times New Roman" w:hAnsi="Times New Roman" w:cs="Times New Roman"/>
        </w:rPr>
        <w:t>будет направлена заместителю Главы города,</w:t>
      </w:r>
      <w:r w:rsidR="00357849">
        <w:rPr>
          <w:rFonts w:ascii="Times New Roman" w:hAnsi="Times New Roman" w:cs="Times New Roman"/>
        </w:rPr>
        <w:t xml:space="preserve"> курирующему сферу архитектуры и градостроительства,</w:t>
      </w:r>
      <w:r w:rsidR="00357849">
        <w:rPr>
          <w:rFonts w:ascii="Times New Roman" w:hAnsi="Times New Roman" w:cs="Times New Roman"/>
        </w:rPr>
        <w:br/>
      </w:r>
      <w:r w:rsidR="00357849" w:rsidRPr="00F2245C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9A46AC" w:rsidRPr="0095366E" w:rsidRDefault="009A46AC" w:rsidP="009A46AC">
      <w:pPr>
        <w:rPr>
          <w:rFonts w:ascii="Times New Roman" w:hAnsi="Times New Roman" w:cs="Times New Roman"/>
        </w:rPr>
      </w:pPr>
    </w:p>
    <w:p w:rsidR="009A46AC" w:rsidRPr="0095366E" w:rsidRDefault="009A46AC" w:rsidP="009A46AC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lastRenderedPageBreak/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Pr="0095366E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357849" w:rsidRDefault="00357849" w:rsidP="00967F07"/>
    <w:p w:rsidR="00357849" w:rsidRDefault="00357849" w:rsidP="00967F07"/>
    <w:sectPr w:rsidR="00357849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4765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112DD1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1F14ED"/>
    <w:rsid w:val="00202BD8"/>
    <w:rsid w:val="00236D25"/>
    <w:rsid w:val="00292387"/>
    <w:rsid w:val="002C46DD"/>
    <w:rsid w:val="002E4321"/>
    <w:rsid w:val="00341E71"/>
    <w:rsid w:val="00357849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C7BF5"/>
    <w:rsid w:val="004D2DD8"/>
    <w:rsid w:val="004D66C4"/>
    <w:rsid w:val="004D77E6"/>
    <w:rsid w:val="004F553A"/>
    <w:rsid w:val="00546281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71F0C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67F07"/>
    <w:rsid w:val="00994D3F"/>
    <w:rsid w:val="00996253"/>
    <w:rsid w:val="009A294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5804"/>
    <w:rsid w:val="00BC5D47"/>
    <w:rsid w:val="00BD1240"/>
    <w:rsid w:val="00BD7967"/>
    <w:rsid w:val="00BF0C82"/>
    <w:rsid w:val="00BF7A05"/>
    <w:rsid w:val="00C029FD"/>
    <w:rsid w:val="00C119EC"/>
    <w:rsid w:val="00C24686"/>
    <w:rsid w:val="00C422C4"/>
    <w:rsid w:val="00C5163E"/>
    <w:rsid w:val="00C56F68"/>
    <w:rsid w:val="00C66535"/>
    <w:rsid w:val="00C77F89"/>
    <w:rsid w:val="00C85DF6"/>
    <w:rsid w:val="00C92130"/>
    <w:rsid w:val="00CC7C2D"/>
    <w:rsid w:val="00CE596E"/>
    <w:rsid w:val="00D30C02"/>
    <w:rsid w:val="00D51800"/>
    <w:rsid w:val="00D61D01"/>
    <w:rsid w:val="00D9423B"/>
    <w:rsid w:val="00D94965"/>
    <w:rsid w:val="00DA1FD7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52B6A"/>
    <w:rsid w:val="00E6104A"/>
    <w:rsid w:val="00E7451D"/>
    <w:rsid w:val="00EC3538"/>
    <w:rsid w:val="00EC41FE"/>
    <w:rsid w:val="00EC62BE"/>
    <w:rsid w:val="00EC714F"/>
    <w:rsid w:val="00ED1F63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F9E0C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471</cp:revision>
  <cp:lastPrinted>2025-07-25T10:24:00Z</cp:lastPrinted>
  <dcterms:created xsi:type="dcterms:W3CDTF">2025-07-11T10:24:00Z</dcterms:created>
  <dcterms:modified xsi:type="dcterms:W3CDTF">2025-07-25T10:24:00Z</dcterms:modified>
</cp:coreProperties>
</file>